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5D64" w14:textId="258190B1" w:rsidR="004C34D2" w:rsidRPr="004C34D2" w:rsidRDefault="004C34D2" w:rsidP="004C34D2">
      <w:pPr>
        <w:pStyle w:val="Titre1"/>
      </w:pPr>
      <w:r w:rsidRPr="004C34D2">
        <w:t>Convention mise à disposition d’un jardin familial</w:t>
      </w:r>
    </w:p>
    <w:p w14:paraId="46FDE650" w14:textId="29013B2A" w:rsidR="004C34D2" w:rsidRDefault="004C34D2" w:rsidP="004C34D2">
      <w:pPr>
        <w:spacing w:before="720"/>
      </w:pPr>
      <w:r>
        <w:t>Entre les soussignés :</w:t>
      </w:r>
    </w:p>
    <w:p w14:paraId="0A4749D1" w14:textId="77777777" w:rsidR="004C34D2" w:rsidRDefault="0095601C" w:rsidP="004C34D2">
      <w:pPr>
        <w:spacing w:before="480"/>
      </w:pPr>
      <w:r w:rsidRPr="004C34D2">
        <w:rPr>
          <w:b/>
        </w:rPr>
        <w:t>Commune dAscain</w:t>
      </w:r>
      <w:r w:rsidRPr="004C34D2">
        <w:t xml:space="preserve"> représentée par son Maire, Jean-Louis  </w:t>
      </w:r>
      <w:r w:rsidR="005B5AE1" w:rsidRPr="004C34D2">
        <w:t>Fournier</w:t>
      </w:r>
      <w:r w:rsidRPr="004C34D2">
        <w:t xml:space="preserve"> dûment habilité par délibération du Conseil Municipal, en date du </w:t>
      </w:r>
      <w:r w:rsidR="00166105" w:rsidRPr="004C34D2">
        <w:t>17</w:t>
      </w:r>
      <w:r w:rsidR="007419E5" w:rsidRPr="004C34D2">
        <w:t xml:space="preserve"> avril 2014</w:t>
      </w:r>
    </w:p>
    <w:p w14:paraId="31C88E6F" w14:textId="77777777" w:rsidR="004C34D2" w:rsidRDefault="0095601C" w:rsidP="004C34D2">
      <w:pPr>
        <w:spacing w:before="240"/>
      </w:pPr>
      <w:r w:rsidRPr="004C34D2">
        <w:t>Et</w:t>
      </w:r>
    </w:p>
    <w:p w14:paraId="60052FCE" w14:textId="2FD67F6F" w:rsidR="004C34D2" w:rsidRDefault="0095601C" w:rsidP="004C34D2">
      <w:pPr>
        <w:spacing w:before="240"/>
      </w:pPr>
      <w:r w:rsidRPr="004C34D2">
        <w:rPr>
          <w:b/>
          <w:bCs/>
        </w:rPr>
        <w:t xml:space="preserve">Monsieur </w:t>
      </w:r>
      <w:r w:rsidR="00D54874" w:rsidRPr="004C34D2">
        <w:rPr>
          <w:b/>
          <w:bCs/>
        </w:rPr>
        <w:t>/Madame</w:t>
      </w:r>
      <w:r w:rsidRPr="004C34D2">
        <w:rPr>
          <w:bCs/>
        </w:rPr>
        <w:t>………</w:t>
      </w:r>
      <w:r w:rsidR="00D54874" w:rsidRPr="004C34D2">
        <w:rPr>
          <w:bCs/>
        </w:rPr>
        <w:t>……….</w:t>
      </w:r>
      <w:r w:rsidRPr="004C34D2">
        <w:rPr>
          <w:bCs/>
        </w:rPr>
        <w:t>…</w:t>
      </w:r>
      <w:r w:rsidR="00996950" w:rsidRPr="004C34D2">
        <w:rPr>
          <w:bCs/>
        </w:rPr>
        <w:t>…….</w:t>
      </w:r>
      <w:r w:rsidRPr="004C34D2">
        <w:t xml:space="preserve"> demeurant à ASCAIN, adresse :……………</w:t>
      </w:r>
      <w:r w:rsidR="00161671" w:rsidRPr="004C34D2">
        <w:t>………….</w:t>
      </w:r>
    </w:p>
    <w:p w14:paraId="2EB8B431" w14:textId="77777777" w:rsidR="004C34D2" w:rsidRDefault="0095601C" w:rsidP="004C34D2">
      <w:pPr>
        <w:spacing w:before="240"/>
      </w:pPr>
      <w:r w:rsidRPr="004C34D2">
        <w:t>il a été convenu ce qui suit :</w:t>
      </w:r>
    </w:p>
    <w:p w14:paraId="312F054F" w14:textId="29BABA3A" w:rsidR="0095601C" w:rsidRPr="00956549" w:rsidRDefault="0095601C" w:rsidP="00956549">
      <w:pPr>
        <w:pStyle w:val="Titre2"/>
      </w:pPr>
      <w:r w:rsidRPr="00956549">
        <w:t xml:space="preserve">Article 1 : </w:t>
      </w:r>
      <w:r w:rsidR="00D92FAD" w:rsidRPr="00956549">
        <w:t>Objet du contrat</w:t>
      </w:r>
    </w:p>
    <w:p w14:paraId="2CFABB20" w14:textId="77777777" w:rsidR="0095601C" w:rsidRPr="004C34D2" w:rsidRDefault="0095601C" w:rsidP="004C34D2">
      <w:pPr>
        <w:spacing w:before="120"/>
      </w:pPr>
      <w:r w:rsidRPr="004C34D2">
        <w:t>La Commune d’ASCAIN met à disposition de Monsieur</w:t>
      </w:r>
      <w:r w:rsidR="00996950" w:rsidRPr="004C34D2">
        <w:t>/Madame</w:t>
      </w:r>
      <w:r w:rsidR="00161671" w:rsidRPr="004C34D2">
        <w:t>……………………..</w:t>
      </w:r>
      <w:r w:rsidRPr="004C34D2">
        <w:t>..,</w:t>
      </w:r>
      <w:r w:rsidR="00161671" w:rsidRPr="004C34D2">
        <w:t xml:space="preserve"> le jardin n°….. de</w:t>
      </w:r>
      <w:r w:rsidRPr="004C34D2">
        <w:t xml:space="preserve"> </w:t>
      </w:r>
      <w:r w:rsidR="00161671" w:rsidRPr="004C34D2">
        <w:t xml:space="preserve"> </w:t>
      </w:r>
      <w:r w:rsidRPr="004C34D2">
        <w:t>la parcelle</w:t>
      </w:r>
      <w:r w:rsidR="00161671" w:rsidRPr="004C34D2">
        <w:t xml:space="preserve"> cadastrée</w:t>
      </w:r>
      <w:r w:rsidRPr="004C34D2">
        <w:t xml:space="preserve"> </w:t>
      </w:r>
      <w:r w:rsidR="00161671" w:rsidRPr="004C34D2">
        <w:rPr>
          <w:b/>
          <w:bCs/>
        </w:rPr>
        <w:t>AC</w:t>
      </w:r>
      <w:r w:rsidR="00AD2A2C" w:rsidRPr="004C34D2">
        <w:rPr>
          <w:b/>
          <w:bCs/>
        </w:rPr>
        <w:t xml:space="preserve"> </w:t>
      </w:r>
      <w:r w:rsidR="00161671" w:rsidRPr="004C34D2">
        <w:rPr>
          <w:b/>
          <w:bCs/>
        </w:rPr>
        <w:t>7</w:t>
      </w:r>
      <w:r w:rsidRPr="004C34D2">
        <w:t>, d’une superficie d’</w:t>
      </w:r>
      <w:r w:rsidR="00DD1377" w:rsidRPr="004C34D2">
        <w:t xml:space="preserve">environ </w:t>
      </w:r>
      <w:r w:rsidR="00F73B08" w:rsidRPr="004C34D2">
        <w:t xml:space="preserve"> </w:t>
      </w:r>
      <w:r w:rsidR="005D2350" w:rsidRPr="004C34D2">
        <w:t>10</w:t>
      </w:r>
      <w:r w:rsidR="00166105" w:rsidRPr="004C34D2">
        <w:t>0</w:t>
      </w:r>
      <w:r w:rsidR="00F73B08" w:rsidRPr="004C34D2">
        <w:t xml:space="preserve"> </w:t>
      </w:r>
      <w:r w:rsidR="00DD1377" w:rsidRPr="004C34D2">
        <w:t xml:space="preserve"> m², située </w:t>
      </w:r>
      <w:r w:rsidR="00F73B08" w:rsidRPr="004C34D2">
        <w:t>chemin départemental 918</w:t>
      </w:r>
      <w:r w:rsidR="00DD1377" w:rsidRPr="004C34D2">
        <w:t>, 64 310 Ascain.</w:t>
      </w:r>
    </w:p>
    <w:p w14:paraId="2F68F00D" w14:textId="4D60C800" w:rsidR="0095601C" w:rsidRPr="004C34D2" w:rsidRDefault="0095601C" w:rsidP="00956549">
      <w:pPr>
        <w:pStyle w:val="Titre2"/>
      </w:pPr>
      <w:r w:rsidRPr="004C34D2">
        <w:t xml:space="preserve">Article 2 : </w:t>
      </w:r>
      <w:r w:rsidR="00956549">
        <w:t>Redevance - Indemnité</w:t>
      </w:r>
    </w:p>
    <w:p w14:paraId="6EB3D885" w14:textId="77777777" w:rsidR="00166105" w:rsidRPr="004C34D2" w:rsidRDefault="00166105" w:rsidP="004C34D2">
      <w:pPr>
        <w:spacing w:before="120"/>
      </w:pPr>
      <w:r w:rsidRPr="004C34D2">
        <w:t xml:space="preserve">Cette mise à disposition aura lieu moyennant </w:t>
      </w:r>
      <w:r w:rsidRPr="004C34D2">
        <w:rPr>
          <w:b/>
        </w:rPr>
        <w:t>le versement annuel</w:t>
      </w:r>
      <w:r w:rsidRPr="004C34D2">
        <w:t xml:space="preserve"> d’une somme de 75 € (somme proratisée au nombre de mois concernés la première année de signature de la convention).</w:t>
      </w:r>
    </w:p>
    <w:p w14:paraId="334E6BAF" w14:textId="77777777" w:rsidR="00166105" w:rsidRPr="004C34D2" w:rsidRDefault="00166105" w:rsidP="0030357F">
      <w:pPr>
        <w:spacing w:before="120"/>
      </w:pPr>
      <w:r w:rsidRPr="004C34D2">
        <w:t>Au terme de la convention, aucune indemnité ne sera due, au preneur, par la Commune.</w:t>
      </w:r>
    </w:p>
    <w:p w14:paraId="74F620B2" w14:textId="412E9134" w:rsidR="0095601C" w:rsidRPr="004C34D2" w:rsidRDefault="0095601C" w:rsidP="00956549">
      <w:pPr>
        <w:pStyle w:val="Titre2"/>
      </w:pPr>
      <w:r w:rsidRPr="004C34D2">
        <w:t xml:space="preserve">Article 3 : </w:t>
      </w:r>
      <w:r w:rsidR="00956549">
        <w:t>Règlement intérieur</w:t>
      </w:r>
    </w:p>
    <w:p w14:paraId="42AEE40E" w14:textId="77777777" w:rsidR="0095601C" w:rsidRPr="004C34D2" w:rsidRDefault="0095601C" w:rsidP="0030357F">
      <w:pPr>
        <w:spacing w:before="120"/>
      </w:pPr>
      <w:r w:rsidRPr="004C34D2">
        <w:t xml:space="preserve">Monsieur </w:t>
      </w:r>
      <w:r w:rsidR="00AD2A2C" w:rsidRPr="004C34D2">
        <w:t>/Madame</w:t>
      </w:r>
      <w:r w:rsidRPr="004C34D2">
        <w:t>……………</w:t>
      </w:r>
      <w:r w:rsidR="00161671" w:rsidRPr="004C34D2">
        <w:t>……………..…..</w:t>
      </w:r>
      <w:r w:rsidRPr="004C34D2">
        <w:t>.., s’engage à respecter le règlement intérieur joint, en annexe, dûment approuvé et signé.</w:t>
      </w:r>
    </w:p>
    <w:p w14:paraId="766AA472" w14:textId="6F5DFC67" w:rsidR="0095601C" w:rsidRPr="004C34D2" w:rsidRDefault="0095601C" w:rsidP="00956549">
      <w:pPr>
        <w:pStyle w:val="Titre2"/>
      </w:pPr>
      <w:r w:rsidRPr="004C34D2">
        <w:t xml:space="preserve">Article 4 : </w:t>
      </w:r>
      <w:r w:rsidR="00956549">
        <w:t>Consommation d’eau</w:t>
      </w:r>
    </w:p>
    <w:p w14:paraId="7BD3F197" w14:textId="77777777" w:rsidR="0095601C" w:rsidRPr="004C34D2" w:rsidRDefault="0095601C" w:rsidP="0030357F">
      <w:pPr>
        <w:spacing w:before="120"/>
      </w:pPr>
      <w:r w:rsidRPr="004C34D2">
        <w:t>Les consommations d’eau sont réparties entre tous les jardiniers et réglées, par chacun, après le relevé des compteurs individuels et envoi de la facture correspondante.</w:t>
      </w:r>
    </w:p>
    <w:p w14:paraId="5ABE7647" w14:textId="3CBBEF53" w:rsidR="0095601C" w:rsidRPr="004C34D2" w:rsidRDefault="00F73B08" w:rsidP="00956549">
      <w:pPr>
        <w:pStyle w:val="Titre2"/>
      </w:pPr>
      <w:r w:rsidRPr="004C34D2">
        <w:t>A</w:t>
      </w:r>
      <w:r w:rsidR="0095601C" w:rsidRPr="004C34D2">
        <w:t xml:space="preserve">rticle </w:t>
      </w:r>
      <w:r w:rsidR="007000FF" w:rsidRPr="004C34D2">
        <w:t>5</w:t>
      </w:r>
      <w:r w:rsidR="0095601C" w:rsidRPr="004C34D2">
        <w:t xml:space="preserve">: </w:t>
      </w:r>
      <w:r w:rsidR="00956549">
        <w:t>Assurance</w:t>
      </w:r>
    </w:p>
    <w:p w14:paraId="57AA5317" w14:textId="5A52C048" w:rsidR="00084EE8" w:rsidRDefault="0095601C" w:rsidP="0030357F">
      <w:pPr>
        <w:spacing w:before="120"/>
      </w:pPr>
      <w:r w:rsidRPr="004C34D2">
        <w:t>Monsieur</w:t>
      </w:r>
      <w:r w:rsidR="00AD2A2C" w:rsidRPr="004C34D2">
        <w:t>/Madame</w:t>
      </w:r>
      <w:r w:rsidRPr="004C34D2">
        <w:t xml:space="preserve"> ……………</w:t>
      </w:r>
      <w:r w:rsidR="00AD2A2C" w:rsidRPr="004C34D2">
        <w:t>………</w:t>
      </w:r>
      <w:r w:rsidR="00161671" w:rsidRPr="004C34D2">
        <w:t>………</w:t>
      </w:r>
      <w:r w:rsidR="00AD2A2C" w:rsidRPr="004C34D2">
        <w:t>.</w:t>
      </w:r>
      <w:r w:rsidRPr="004C34D2">
        <w:t>.,</w:t>
      </w:r>
      <w:r w:rsidR="00AD2A2C" w:rsidRPr="004C34D2">
        <w:t xml:space="preserve"> </w:t>
      </w:r>
      <w:r w:rsidRPr="004C34D2">
        <w:t xml:space="preserve"> présentera une attestation d’assurance « responsabilité civile » avec extension de garantie pour leur activité dans le cadre des jardins familiaux.</w:t>
      </w:r>
      <w:r w:rsidR="00084EE8">
        <w:br w:type="page"/>
      </w:r>
    </w:p>
    <w:p w14:paraId="73343378" w14:textId="3B523038" w:rsidR="0095601C" w:rsidRPr="00084EE8" w:rsidRDefault="0095601C" w:rsidP="00956549">
      <w:pPr>
        <w:pStyle w:val="Titre2"/>
      </w:pPr>
      <w:r w:rsidRPr="004C34D2">
        <w:lastRenderedPageBreak/>
        <w:t xml:space="preserve">Article </w:t>
      </w:r>
      <w:r w:rsidR="007000FF" w:rsidRPr="004C34D2">
        <w:t>6</w:t>
      </w:r>
      <w:r w:rsidRPr="004C34D2">
        <w:t xml:space="preserve"> : </w:t>
      </w:r>
      <w:r w:rsidR="00956549">
        <w:t>Durée</w:t>
      </w:r>
    </w:p>
    <w:p w14:paraId="34A7698C" w14:textId="77777777" w:rsidR="0095601C" w:rsidRPr="004C34D2" w:rsidRDefault="0095601C" w:rsidP="00084EE8">
      <w:pPr>
        <w:spacing w:before="120"/>
      </w:pPr>
      <w:r w:rsidRPr="004C34D2">
        <w:t>La mise à disposition du jardin est accordée pour une durée d’un an, renouvelable, par tacite reconduction.</w:t>
      </w:r>
    </w:p>
    <w:p w14:paraId="1EDD6909" w14:textId="070A31FA" w:rsidR="0095601C" w:rsidRPr="004C34D2" w:rsidRDefault="0095601C" w:rsidP="00956549">
      <w:pPr>
        <w:pStyle w:val="Titre2"/>
      </w:pPr>
      <w:r w:rsidRPr="004C34D2">
        <w:t xml:space="preserve">Article </w:t>
      </w:r>
      <w:r w:rsidR="007000FF" w:rsidRPr="004C34D2">
        <w:t>7</w:t>
      </w:r>
      <w:r w:rsidRPr="004C34D2">
        <w:t xml:space="preserve">: </w:t>
      </w:r>
      <w:r w:rsidR="00956549">
        <w:t>Fin du contrat</w:t>
      </w:r>
    </w:p>
    <w:p w14:paraId="11C97722" w14:textId="77777777" w:rsidR="0095601C" w:rsidRPr="004C34D2" w:rsidRDefault="0095601C" w:rsidP="00A13BD4">
      <w:pPr>
        <w:spacing w:before="120"/>
      </w:pPr>
      <w:r w:rsidRPr="004C34D2">
        <w:t>La Commune  peut mettre fin au présent contrat, pour non respect du règlement intérieur et dans les conditions définies par celui-ci.</w:t>
      </w:r>
    </w:p>
    <w:p w14:paraId="1591B95E" w14:textId="77777777" w:rsidR="0095601C" w:rsidRPr="004C34D2" w:rsidRDefault="0095601C" w:rsidP="00A13BD4">
      <w:pPr>
        <w:spacing w:before="120"/>
      </w:pPr>
      <w:r w:rsidRPr="004C34D2">
        <w:t>Monsieur</w:t>
      </w:r>
      <w:r w:rsidR="00AD2A2C" w:rsidRPr="004C34D2">
        <w:t>/Madame</w:t>
      </w:r>
      <w:r w:rsidRPr="004C34D2">
        <w:t xml:space="preserve"> …………</w:t>
      </w:r>
      <w:r w:rsidR="00996950" w:rsidRPr="004C34D2">
        <w:t>…………….</w:t>
      </w:r>
      <w:r w:rsidRPr="004C34D2">
        <w:t xml:space="preserve"> peut mettre fin au contrat dans les conditions prévues dans le règlement intérieur.</w:t>
      </w:r>
    </w:p>
    <w:p w14:paraId="5E17D534" w14:textId="77777777" w:rsidR="0095601C" w:rsidRPr="00BA1C4F" w:rsidRDefault="0095601C" w:rsidP="00BA1C4F">
      <w:pPr>
        <w:spacing w:before="360"/>
        <w:rPr>
          <w:b/>
          <w:bCs/>
        </w:rPr>
      </w:pPr>
      <w:r w:rsidRPr="00BA1C4F">
        <w:rPr>
          <w:b/>
          <w:bCs/>
        </w:rPr>
        <w:t xml:space="preserve">Fait à </w:t>
      </w:r>
      <w:r w:rsidR="004E63D2" w:rsidRPr="00BA1C4F">
        <w:rPr>
          <w:b/>
          <w:bCs/>
        </w:rPr>
        <w:t>Ascain</w:t>
      </w:r>
      <w:r w:rsidRPr="00BA1C4F">
        <w:rPr>
          <w:b/>
          <w:bCs/>
        </w:rPr>
        <w:t xml:space="preserve">,  le </w:t>
      </w:r>
    </w:p>
    <w:p w14:paraId="4D64FE3F" w14:textId="77777777" w:rsidR="00FC53F8" w:rsidRDefault="00F73B08" w:rsidP="005D6C72">
      <w:pPr>
        <w:spacing w:before="600"/>
      </w:pPr>
      <w:r w:rsidRPr="004C34D2">
        <w:t>Le Maire</w:t>
      </w:r>
      <w:r w:rsidRPr="004C34D2">
        <w:tab/>
      </w:r>
      <w:r w:rsidR="005D6C72" w:rsidRPr="004C34D2">
        <w:t>Le Bénéficiaire,</w:t>
      </w:r>
      <w:r w:rsidRPr="004C34D2">
        <w:tab/>
      </w:r>
      <w:r w:rsidRPr="004C34D2">
        <w:tab/>
      </w:r>
    </w:p>
    <w:p w14:paraId="46C1F58D" w14:textId="7CCB9A15" w:rsidR="0095601C" w:rsidRDefault="004E63D2" w:rsidP="00FC53F8">
      <w:pPr>
        <w:spacing w:before="1200"/>
      </w:pPr>
      <w:r w:rsidRPr="004C34D2">
        <w:t xml:space="preserve">Jean Louis </w:t>
      </w:r>
      <w:r w:rsidR="005B5AE1" w:rsidRPr="004C34D2">
        <w:t>FOURNIE</w:t>
      </w:r>
      <w:r w:rsidR="00FC53F8">
        <w:t>R</w:t>
      </w:r>
      <w:r w:rsidR="00161671" w:rsidRPr="004C34D2">
        <w:tab/>
      </w:r>
      <w:r w:rsidR="00161671" w:rsidRPr="004C34D2">
        <w:tab/>
      </w:r>
      <w:r w:rsidR="0095601C" w:rsidRPr="004C34D2">
        <w:t xml:space="preserve">Mr </w:t>
      </w:r>
      <w:r w:rsidR="00AD2A2C" w:rsidRPr="004C34D2">
        <w:t>/Mme</w:t>
      </w:r>
      <w:r w:rsidR="0095601C" w:rsidRPr="004C34D2">
        <w:t>…</w:t>
      </w:r>
      <w:r w:rsidR="00161671" w:rsidRPr="004C34D2">
        <w:t>……..</w:t>
      </w:r>
      <w:r w:rsidR="0095601C" w:rsidRPr="004C34D2">
        <w:t>…………..</w:t>
      </w:r>
    </w:p>
    <w:sectPr w:rsidR="0095601C" w:rsidSect="004C34D2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C"/>
    <w:rsid w:val="00084EE8"/>
    <w:rsid w:val="00161671"/>
    <w:rsid w:val="00166105"/>
    <w:rsid w:val="00293D37"/>
    <w:rsid w:val="002A23AE"/>
    <w:rsid w:val="0030357F"/>
    <w:rsid w:val="00496927"/>
    <w:rsid w:val="004C34D2"/>
    <w:rsid w:val="004E63D2"/>
    <w:rsid w:val="005835D3"/>
    <w:rsid w:val="005B5AE1"/>
    <w:rsid w:val="005D2350"/>
    <w:rsid w:val="005D6C72"/>
    <w:rsid w:val="006F69C2"/>
    <w:rsid w:val="007000FF"/>
    <w:rsid w:val="007419E5"/>
    <w:rsid w:val="00763CEA"/>
    <w:rsid w:val="00793102"/>
    <w:rsid w:val="008551AB"/>
    <w:rsid w:val="0095601C"/>
    <w:rsid w:val="00956549"/>
    <w:rsid w:val="00996950"/>
    <w:rsid w:val="00A13BD4"/>
    <w:rsid w:val="00AD2A2C"/>
    <w:rsid w:val="00B618DC"/>
    <w:rsid w:val="00BA1C4F"/>
    <w:rsid w:val="00D05374"/>
    <w:rsid w:val="00D54874"/>
    <w:rsid w:val="00D92FAD"/>
    <w:rsid w:val="00DD0E57"/>
    <w:rsid w:val="00DD1377"/>
    <w:rsid w:val="00DD7AF2"/>
    <w:rsid w:val="00F7315B"/>
    <w:rsid w:val="00F73B08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3F966"/>
  <w15:docId w15:val="{8B6BDB4E-36EC-4243-A2E1-95169B4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D2"/>
    <w:pPr>
      <w:tabs>
        <w:tab w:val="left" w:pos="6237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theme="minorHAnsi"/>
      <w:sz w:val="24"/>
      <w:szCs w:val="24"/>
    </w:rPr>
  </w:style>
  <w:style w:type="paragraph" w:styleId="Titre1">
    <w:name w:val="heading 1"/>
    <w:basedOn w:val="Normalcentr"/>
    <w:next w:val="Normal"/>
    <w:qFormat/>
    <w:rsid w:val="004C34D2"/>
    <w:pPr>
      <w:spacing w:before="100" w:beforeAutospacing="1"/>
      <w:ind w:left="0" w:right="0"/>
      <w:outlineLvl w:val="0"/>
    </w:pPr>
  </w:style>
  <w:style w:type="paragraph" w:styleId="Titre2">
    <w:name w:val="heading 2"/>
    <w:basedOn w:val="Normal"/>
    <w:next w:val="Normal"/>
    <w:qFormat/>
    <w:rsid w:val="00956549"/>
    <w:pPr>
      <w:spacing w:before="3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6F69C2"/>
    <w:pPr>
      <w:spacing w:before="1400"/>
      <w:ind w:left="4253" w:right="1843"/>
      <w:jc w:val="center"/>
    </w:pPr>
    <w:rPr>
      <w:b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BAIL RURAL</vt:lpstr>
    </vt:vector>
  </TitlesOfParts>
  <Company>Mairie De Saint Pée Sur Nivelle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mise à disposition jardin familial</dc:title>
  <dc:creator>ANNE MARIE SCHREIBER</dc:creator>
  <cp:lastModifiedBy>Claire SARTHOU</cp:lastModifiedBy>
  <cp:revision>11</cp:revision>
  <cp:lastPrinted>2015-01-05T08:26:00Z</cp:lastPrinted>
  <dcterms:created xsi:type="dcterms:W3CDTF">2023-06-19T15:06:00Z</dcterms:created>
  <dcterms:modified xsi:type="dcterms:W3CDTF">2023-06-19T15:17:00Z</dcterms:modified>
</cp:coreProperties>
</file>